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E22" w14:textId="77777777" w:rsidR="00CB1064" w:rsidRDefault="00CB1064">
      <w:r>
        <w:rPr>
          <w:rFonts w:hint="eastAsia"/>
        </w:rPr>
        <w:t xml:space="preserve">湘南リラフィル、弦楽アンサンブル　</w:t>
      </w:r>
    </w:p>
    <w:p w14:paraId="1097D267" w14:textId="7E8C93E9" w:rsidR="00707030" w:rsidRDefault="00CB1064">
      <w:r>
        <w:rPr>
          <w:rFonts w:hint="eastAsia"/>
        </w:rPr>
        <w:t>演奏テンポ</w:t>
      </w:r>
      <w:r w:rsidR="00C50649">
        <w:rPr>
          <w:rFonts w:hint="eastAsia"/>
        </w:rPr>
        <w:t>・振り数一覧</w:t>
      </w:r>
    </w:p>
    <w:p w14:paraId="02CA1D07" w14:textId="77777777" w:rsidR="00CB1064" w:rsidRDefault="00CB1064"/>
    <w:p w14:paraId="04611999" w14:textId="14A66C1D" w:rsidR="00CB1064" w:rsidRDefault="00C50649">
      <w:r w:rsidRPr="007072C7">
        <w:rPr>
          <w:rFonts w:hint="eastAsia"/>
          <w:b/>
          <w:bCs/>
        </w:rPr>
        <w:t>＜</w:t>
      </w:r>
      <w:r w:rsidR="00CB1064" w:rsidRPr="007072C7">
        <w:rPr>
          <w:rFonts w:hint="eastAsia"/>
          <w:b/>
          <w:bCs/>
        </w:rPr>
        <w:t>リラフィル</w:t>
      </w:r>
      <w:r w:rsidRPr="007072C7">
        <w:rPr>
          <w:rFonts w:hint="eastAsia"/>
          <w:b/>
          <w:bCs/>
        </w:rPr>
        <w:t>＞</w:t>
      </w:r>
      <w:r w:rsidR="00CB1064">
        <w:rPr>
          <w:rFonts w:hint="eastAsia"/>
        </w:rPr>
        <w:t xml:space="preserve">　</w:t>
      </w:r>
      <w:r w:rsidR="0053164A">
        <w:rPr>
          <w:rFonts w:hint="eastAsia"/>
        </w:rPr>
        <w:t xml:space="preserve">　　　</w:t>
      </w:r>
      <w:r w:rsidR="00CB1064">
        <w:rPr>
          <w:rFonts w:hint="eastAsia"/>
        </w:rPr>
        <w:t>２０２４・４―演奏曲目</w:t>
      </w:r>
    </w:p>
    <w:p w14:paraId="1838F043" w14:textId="5994CA02" w:rsidR="00CB1064" w:rsidRPr="00CB1064" w:rsidRDefault="00CB1064">
      <w:pPr>
        <w:rPr>
          <w:b/>
          <w:bCs/>
        </w:rPr>
      </w:pPr>
      <w:r w:rsidRPr="00CB1064">
        <w:rPr>
          <w:rFonts w:hint="eastAsia"/>
          <w:b/>
          <w:bCs/>
        </w:rPr>
        <w:t>ベートーヴェン　交響曲1番</w:t>
      </w:r>
    </w:p>
    <w:p w14:paraId="47037A0A" w14:textId="0E34BAED" w:rsidR="00CB1064" w:rsidRDefault="00CB1064">
      <w:r>
        <w:rPr>
          <w:rFonts w:hint="eastAsia"/>
        </w:rPr>
        <w:t xml:space="preserve">　1楽章</w:t>
      </w:r>
      <w:r w:rsidR="002F0CE2">
        <w:rPr>
          <w:rFonts w:hint="eastAsia"/>
        </w:rPr>
        <w:t>A</w:t>
      </w:r>
      <w:r w:rsidR="002F0CE2">
        <w:t>dagio</w:t>
      </w:r>
      <w:r>
        <w:rPr>
          <w:rFonts w:hint="eastAsia"/>
        </w:rPr>
        <w:t xml:space="preserve">　　４つ振り　8分音符＝８４±４</w:t>
      </w:r>
    </w:p>
    <w:p w14:paraId="067F94EE" w14:textId="01969D6C" w:rsidR="002F0CE2" w:rsidRDefault="002F0CE2">
      <w:r>
        <w:rPr>
          <w:rFonts w:hint="eastAsia"/>
        </w:rPr>
        <w:t xml:space="preserve"> </w:t>
      </w:r>
      <w:r>
        <w:t xml:space="preserve">              Allegro   </w:t>
      </w:r>
      <w:r>
        <w:rPr>
          <w:rFonts w:hint="eastAsia"/>
        </w:rPr>
        <w:t xml:space="preserve">　 ２つ </w:t>
      </w:r>
      <w:r>
        <w:t xml:space="preserve">       </w:t>
      </w:r>
      <w:r w:rsidR="00B50F8F">
        <w:t xml:space="preserve"> </w:t>
      </w:r>
      <w:r>
        <w:t xml:space="preserve">  2</w:t>
      </w:r>
      <w:r>
        <w:rPr>
          <w:rFonts w:hint="eastAsia"/>
        </w:rPr>
        <w:t>分音符＝</w:t>
      </w:r>
      <w:r w:rsidR="00B50F8F">
        <w:rPr>
          <w:rFonts w:hint="eastAsia"/>
        </w:rPr>
        <w:t>９２</w:t>
      </w:r>
      <w:r>
        <w:rPr>
          <w:rFonts w:hint="eastAsia"/>
        </w:rPr>
        <w:t>±４</w:t>
      </w:r>
    </w:p>
    <w:p w14:paraId="65093708" w14:textId="4394A2D9" w:rsidR="00CB1064" w:rsidRDefault="00CB1064" w:rsidP="00CB1064">
      <w:pPr>
        <w:ind w:firstLineChars="100" w:firstLine="210"/>
      </w:pPr>
      <w:r>
        <w:rPr>
          <w:rFonts w:hint="eastAsia"/>
        </w:rPr>
        <w:t xml:space="preserve">２楽章　　　　　３つ　　 </w:t>
      </w:r>
      <w:r w:rsidR="0053164A">
        <w:t xml:space="preserve"> </w:t>
      </w:r>
      <w:r>
        <w:t xml:space="preserve">  </w:t>
      </w:r>
      <w:r>
        <w:rPr>
          <w:rFonts w:hint="eastAsia"/>
        </w:rPr>
        <w:t>8分音符＝８４±４</w:t>
      </w:r>
    </w:p>
    <w:p w14:paraId="5B181967" w14:textId="38384017" w:rsidR="00CB1064" w:rsidRDefault="00CB1064" w:rsidP="00CB1064">
      <w:pPr>
        <w:ind w:firstLineChars="100" w:firstLine="210"/>
      </w:pPr>
      <w:r>
        <w:rPr>
          <w:rFonts w:hint="eastAsia"/>
        </w:rPr>
        <w:t xml:space="preserve">３楽章　　　　　１つ　　 </w:t>
      </w:r>
      <w:r w:rsidR="0053164A"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付点２分音符＝８８±４　</w:t>
      </w:r>
    </w:p>
    <w:p w14:paraId="213CED31" w14:textId="7637855C" w:rsidR="00CB1064" w:rsidRDefault="00CB1064" w:rsidP="00CB1064">
      <w:pPr>
        <w:ind w:firstLineChars="100" w:firstLine="210"/>
      </w:pPr>
      <w:r>
        <w:rPr>
          <w:rFonts w:hint="eastAsia"/>
        </w:rPr>
        <w:t xml:space="preserve">４楽章Allegro　 </w:t>
      </w:r>
      <w:r>
        <w:t xml:space="preserve"> </w:t>
      </w:r>
      <w:r>
        <w:rPr>
          <w:rFonts w:hint="eastAsia"/>
        </w:rPr>
        <w:t>２つ　　　４分音符＝１２０±４</w:t>
      </w:r>
    </w:p>
    <w:p w14:paraId="01F6E5B2" w14:textId="77777777" w:rsidR="00C50649" w:rsidRDefault="00C50649" w:rsidP="00CB1064">
      <w:pPr>
        <w:ind w:firstLineChars="100" w:firstLine="210"/>
      </w:pPr>
    </w:p>
    <w:p w14:paraId="4E5561DC" w14:textId="77777777" w:rsidR="007072C7" w:rsidRDefault="007072C7" w:rsidP="00CB1064">
      <w:pPr>
        <w:rPr>
          <w:b/>
          <w:bCs/>
        </w:rPr>
      </w:pPr>
    </w:p>
    <w:p w14:paraId="33FBF82A" w14:textId="77777777" w:rsidR="007072C7" w:rsidRDefault="007072C7" w:rsidP="00CB1064">
      <w:pPr>
        <w:rPr>
          <w:b/>
          <w:bCs/>
        </w:rPr>
      </w:pPr>
    </w:p>
    <w:p w14:paraId="4F577B2E" w14:textId="3C982624" w:rsidR="00CB1064" w:rsidRPr="007072C7" w:rsidRDefault="00C50649" w:rsidP="00CB1064">
      <w:pPr>
        <w:rPr>
          <w:b/>
          <w:bCs/>
        </w:rPr>
      </w:pPr>
      <w:r w:rsidRPr="007072C7">
        <w:rPr>
          <w:rFonts w:hint="eastAsia"/>
          <w:b/>
          <w:bCs/>
        </w:rPr>
        <w:t>＜</w:t>
      </w:r>
      <w:r w:rsidR="0053164A" w:rsidRPr="007072C7">
        <w:rPr>
          <w:rFonts w:hint="eastAsia"/>
          <w:b/>
          <w:bCs/>
        </w:rPr>
        <w:t>弦楽アンサンブル</w:t>
      </w:r>
      <w:r w:rsidR="00CB1064" w:rsidRPr="007072C7">
        <w:rPr>
          <w:rFonts w:hint="eastAsia"/>
          <w:b/>
          <w:bCs/>
        </w:rPr>
        <w:t xml:space="preserve">　２０２４・４―演奏曲目</w:t>
      </w:r>
    </w:p>
    <w:p w14:paraId="4C0D1061" w14:textId="397EE8AF" w:rsidR="00CB1064" w:rsidRPr="0053164A" w:rsidRDefault="0053164A" w:rsidP="00C50649">
      <w:pPr>
        <w:rPr>
          <w:b/>
          <w:bCs/>
        </w:rPr>
      </w:pPr>
      <w:r w:rsidRPr="0053164A">
        <w:rPr>
          <w:rFonts w:hint="eastAsia"/>
          <w:b/>
          <w:bCs/>
        </w:rPr>
        <w:t>ペールギュント組曲</w:t>
      </w:r>
    </w:p>
    <w:p w14:paraId="318E7462" w14:textId="59CBEABA" w:rsidR="0053164A" w:rsidRDefault="0053164A" w:rsidP="00CB1064">
      <w:r>
        <w:rPr>
          <w:rFonts w:hint="eastAsia"/>
        </w:rPr>
        <w:t xml:space="preserve">　オーゼの死　　　４つ振り　４分音符＝　５４±２</w:t>
      </w:r>
    </w:p>
    <w:p w14:paraId="4E7E2534" w14:textId="1355ABCA" w:rsidR="0053164A" w:rsidRDefault="0053164A" w:rsidP="00CB1064">
      <w:r>
        <w:rPr>
          <w:rFonts w:hint="eastAsia"/>
        </w:rPr>
        <w:t xml:space="preserve">　アニトラの踊り　３つ　　　４分音符＝１２０±６</w:t>
      </w:r>
    </w:p>
    <w:p w14:paraId="5C10D09F" w14:textId="770A1F90" w:rsidR="0053164A" w:rsidRDefault="0053164A" w:rsidP="00CB1064">
      <w:pPr>
        <w:rPr>
          <w:b/>
          <w:bCs/>
        </w:rPr>
      </w:pPr>
      <w:r w:rsidRPr="0053164A">
        <w:rPr>
          <w:rFonts w:hint="eastAsia"/>
          <w:b/>
          <w:bCs/>
        </w:rPr>
        <w:t>ホルベルグ組曲</w:t>
      </w:r>
    </w:p>
    <w:p w14:paraId="26A0B59B" w14:textId="03747491" w:rsidR="0053164A" w:rsidRDefault="0053164A" w:rsidP="00CB1064">
      <w:r>
        <w:rPr>
          <w:rFonts w:hint="eastAsia"/>
          <w:b/>
          <w:bCs/>
        </w:rPr>
        <w:t xml:space="preserve">　</w:t>
      </w:r>
      <w:r w:rsidRPr="0053164A">
        <w:rPr>
          <w:rFonts w:hint="eastAsia"/>
        </w:rPr>
        <w:t>１　　　　　　　４つ</w:t>
      </w:r>
      <w:r>
        <w:rPr>
          <w:rFonts w:hint="eastAsia"/>
          <w:b/>
          <w:bCs/>
        </w:rPr>
        <w:t xml:space="preserve">　　　</w:t>
      </w:r>
      <w:r>
        <w:rPr>
          <w:rFonts w:hint="eastAsia"/>
        </w:rPr>
        <w:t>４分音符＝１２６±６</w:t>
      </w:r>
    </w:p>
    <w:p w14:paraId="507442E6" w14:textId="2697854C" w:rsidR="0053164A" w:rsidRDefault="0053164A" w:rsidP="00CB1064">
      <w:r>
        <w:rPr>
          <w:rFonts w:hint="eastAsia"/>
        </w:rPr>
        <w:t xml:space="preserve">　２　　　　　　　３つ　　　４分音符＝</w:t>
      </w:r>
      <w:r w:rsidR="00C50649">
        <w:rPr>
          <w:rFonts w:hint="eastAsia"/>
        </w:rPr>
        <w:t xml:space="preserve">　</w:t>
      </w:r>
      <w:r>
        <w:rPr>
          <w:rFonts w:hint="eastAsia"/>
        </w:rPr>
        <w:t>５８±２</w:t>
      </w:r>
    </w:p>
    <w:p w14:paraId="35495106" w14:textId="7B0DA206" w:rsidR="0053164A" w:rsidRDefault="0053164A" w:rsidP="00CB1064">
      <w:r>
        <w:rPr>
          <w:rFonts w:hint="eastAsia"/>
        </w:rPr>
        <w:t xml:space="preserve">　３</w:t>
      </w:r>
      <w:r w:rsidR="00C50649">
        <w:t xml:space="preserve">Gavotte  </w:t>
      </w:r>
      <w:r>
        <w:rPr>
          <w:rFonts w:hint="eastAsia"/>
        </w:rPr>
        <w:t xml:space="preserve">　　　</w:t>
      </w:r>
      <w:r w:rsidR="00C50649">
        <w:rPr>
          <w:rFonts w:hint="eastAsia"/>
        </w:rPr>
        <w:t>２つ　　　２分音符＝　７６±４</w:t>
      </w:r>
    </w:p>
    <w:p w14:paraId="0AD64264" w14:textId="027D454F" w:rsidR="00C50649" w:rsidRDefault="00C50649" w:rsidP="00C50649"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</w:t>
      </w:r>
      <w:r w:rsidRPr="00C50649">
        <w:t>Mu</w:t>
      </w:r>
      <w:r>
        <w:t>s</w:t>
      </w:r>
      <w:r w:rsidRPr="00C50649">
        <w:t>ett</w:t>
      </w:r>
      <w:r>
        <w:t xml:space="preserve">e             </w:t>
      </w:r>
      <w:r>
        <w:rPr>
          <w:rFonts w:hint="eastAsia"/>
        </w:rPr>
        <w:t>２つ　　　２分音符＝　８８±４</w:t>
      </w:r>
    </w:p>
    <w:p w14:paraId="6E1FC2D4" w14:textId="4DEC0429" w:rsidR="00C50649" w:rsidRDefault="00C50649" w:rsidP="00C50649">
      <w:r>
        <w:rPr>
          <w:rFonts w:hint="eastAsia"/>
        </w:rPr>
        <w:t xml:space="preserve">　４　　　　　　　３つ　　　４分音符＝　６０±４</w:t>
      </w:r>
    </w:p>
    <w:p w14:paraId="45CEFC70" w14:textId="02770C89" w:rsidR="00C50649" w:rsidRDefault="00C50649" w:rsidP="00C50649">
      <w:r>
        <w:rPr>
          <w:rFonts w:hint="eastAsia"/>
        </w:rPr>
        <w:t xml:space="preserve">　５　　　　　　　２つ　　　２分音符＝１１６±４</w:t>
      </w:r>
    </w:p>
    <w:p w14:paraId="2D0BFC34" w14:textId="30B73C04" w:rsidR="00C50649" w:rsidRPr="00C50649" w:rsidRDefault="00C50649" w:rsidP="00C50649"/>
    <w:p w14:paraId="62106494" w14:textId="53824224" w:rsidR="00C50649" w:rsidRPr="00C50649" w:rsidRDefault="00C50649" w:rsidP="00CB1064">
      <w:r>
        <w:t xml:space="preserve"> </w:t>
      </w:r>
    </w:p>
    <w:sectPr w:rsidR="00C50649" w:rsidRPr="00C50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4"/>
    <w:rsid w:val="000043B6"/>
    <w:rsid w:val="00016F62"/>
    <w:rsid w:val="00022051"/>
    <w:rsid w:val="00022D15"/>
    <w:rsid w:val="00023220"/>
    <w:rsid w:val="00023F46"/>
    <w:rsid w:val="00027D3B"/>
    <w:rsid w:val="00030EF3"/>
    <w:rsid w:val="00032223"/>
    <w:rsid w:val="00034431"/>
    <w:rsid w:val="0003487D"/>
    <w:rsid w:val="00045583"/>
    <w:rsid w:val="00045997"/>
    <w:rsid w:val="00050668"/>
    <w:rsid w:val="00052AEB"/>
    <w:rsid w:val="00055BCD"/>
    <w:rsid w:val="00057F1F"/>
    <w:rsid w:val="00061FC0"/>
    <w:rsid w:val="00072481"/>
    <w:rsid w:val="000731B4"/>
    <w:rsid w:val="00075AA7"/>
    <w:rsid w:val="00077D27"/>
    <w:rsid w:val="00082C7B"/>
    <w:rsid w:val="00085A2A"/>
    <w:rsid w:val="00087701"/>
    <w:rsid w:val="00091CB7"/>
    <w:rsid w:val="00094999"/>
    <w:rsid w:val="00095643"/>
    <w:rsid w:val="0009774C"/>
    <w:rsid w:val="000A03BE"/>
    <w:rsid w:val="000A3184"/>
    <w:rsid w:val="000A576D"/>
    <w:rsid w:val="000A7935"/>
    <w:rsid w:val="000B6DB5"/>
    <w:rsid w:val="000C4CA0"/>
    <w:rsid w:val="000C6860"/>
    <w:rsid w:val="000D4AD7"/>
    <w:rsid w:val="000D505A"/>
    <w:rsid w:val="000D57F5"/>
    <w:rsid w:val="000E0B3B"/>
    <w:rsid w:val="000E2637"/>
    <w:rsid w:val="000E520E"/>
    <w:rsid w:val="000E716F"/>
    <w:rsid w:val="000F0C68"/>
    <w:rsid w:val="000F10F1"/>
    <w:rsid w:val="00101980"/>
    <w:rsid w:val="0010227F"/>
    <w:rsid w:val="0010542D"/>
    <w:rsid w:val="00107F31"/>
    <w:rsid w:val="0011359D"/>
    <w:rsid w:val="00114DDF"/>
    <w:rsid w:val="001229C9"/>
    <w:rsid w:val="00124AD9"/>
    <w:rsid w:val="00125712"/>
    <w:rsid w:val="00127B3F"/>
    <w:rsid w:val="001320A9"/>
    <w:rsid w:val="00134A2D"/>
    <w:rsid w:val="00134A8C"/>
    <w:rsid w:val="00141868"/>
    <w:rsid w:val="00142499"/>
    <w:rsid w:val="00142B9A"/>
    <w:rsid w:val="0014791D"/>
    <w:rsid w:val="0015021A"/>
    <w:rsid w:val="00150885"/>
    <w:rsid w:val="00155056"/>
    <w:rsid w:val="00160DB7"/>
    <w:rsid w:val="00162F01"/>
    <w:rsid w:val="00163321"/>
    <w:rsid w:val="00164CE4"/>
    <w:rsid w:val="00166DAC"/>
    <w:rsid w:val="00176205"/>
    <w:rsid w:val="00180D08"/>
    <w:rsid w:val="001878F1"/>
    <w:rsid w:val="00187905"/>
    <w:rsid w:val="00193AD9"/>
    <w:rsid w:val="001947D8"/>
    <w:rsid w:val="00194CB7"/>
    <w:rsid w:val="00195D4C"/>
    <w:rsid w:val="00195EF4"/>
    <w:rsid w:val="00197B20"/>
    <w:rsid w:val="001A2E6E"/>
    <w:rsid w:val="001A3A55"/>
    <w:rsid w:val="001A4B61"/>
    <w:rsid w:val="001A5B55"/>
    <w:rsid w:val="001A60EC"/>
    <w:rsid w:val="001A74E7"/>
    <w:rsid w:val="001A7C58"/>
    <w:rsid w:val="001B00A7"/>
    <w:rsid w:val="001C01F6"/>
    <w:rsid w:val="001C1B51"/>
    <w:rsid w:val="001C5C3B"/>
    <w:rsid w:val="001D7117"/>
    <w:rsid w:val="001D72A0"/>
    <w:rsid w:val="001E175E"/>
    <w:rsid w:val="001E5CC5"/>
    <w:rsid w:val="001F1117"/>
    <w:rsid w:val="001F2754"/>
    <w:rsid w:val="001F40D1"/>
    <w:rsid w:val="001F424C"/>
    <w:rsid w:val="001F5C05"/>
    <w:rsid w:val="001F63B8"/>
    <w:rsid w:val="00201A46"/>
    <w:rsid w:val="00210263"/>
    <w:rsid w:val="00211944"/>
    <w:rsid w:val="0021316F"/>
    <w:rsid w:val="00220B49"/>
    <w:rsid w:val="00222FAC"/>
    <w:rsid w:val="00233784"/>
    <w:rsid w:val="0023483C"/>
    <w:rsid w:val="002348B4"/>
    <w:rsid w:val="002368CC"/>
    <w:rsid w:val="0023739C"/>
    <w:rsid w:val="0024030A"/>
    <w:rsid w:val="00244B23"/>
    <w:rsid w:val="002508E6"/>
    <w:rsid w:val="00251832"/>
    <w:rsid w:val="0025294A"/>
    <w:rsid w:val="00260CCE"/>
    <w:rsid w:val="0026391C"/>
    <w:rsid w:val="00267D3C"/>
    <w:rsid w:val="00272B98"/>
    <w:rsid w:val="0027511C"/>
    <w:rsid w:val="0028147C"/>
    <w:rsid w:val="002828BA"/>
    <w:rsid w:val="0028357F"/>
    <w:rsid w:val="00291D2C"/>
    <w:rsid w:val="00294C9C"/>
    <w:rsid w:val="002953AE"/>
    <w:rsid w:val="002955FF"/>
    <w:rsid w:val="0029680E"/>
    <w:rsid w:val="002A416E"/>
    <w:rsid w:val="002B0FFB"/>
    <w:rsid w:val="002B1BFA"/>
    <w:rsid w:val="002B6AA9"/>
    <w:rsid w:val="002C164D"/>
    <w:rsid w:val="002C2FC3"/>
    <w:rsid w:val="002C3A51"/>
    <w:rsid w:val="002C3E62"/>
    <w:rsid w:val="002D404A"/>
    <w:rsid w:val="002D4471"/>
    <w:rsid w:val="002E21DE"/>
    <w:rsid w:val="002E4ADD"/>
    <w:rsid w:val="002F0CE2"/>
    <w:rsid w:val="002F55AE"/>
    <w:rsid w:val="002F6A70"/>
    <w:rsid w:val="00301BC3"/>
    <w:rsid w:val="00305BDD"/>
    <w:rsid w:val="00306CB2"/>
    <w:rsid w:val="00307731"/>
    <w:rsid w:val="00310DFE"/>
    <w:rsid w:val="00311611"/>
    <w:rsid w:val="003140B5"/>
    <w:rsid w:val="00317CC0"/>
    <w:rsid w:val="00320904"/>
    <w:rsid w:val="0032365B"/>
    <w:rsid w:val="003377EA"/>
    <w:rsid w:val="00337F80"/>
    <w:rsid w:val="00343082"/>
    <w:rsid w:val="00344FC9"/>
    <w:rsid w:val="00345F1A"/>
    <w:rsid w:val="00346B28"/>
    <w:rsid w:val="00346FBC"/>
    <w:rsid w:val="00347BB2"/>
    <w:rsid w:val="003506BD"/>
    <w:rsid w:val="003526BD"/>
    <w:rsid w:val="0035379E"/>
    <w:rsid w:val="003551F3"/>
    <w:rsid w:val="003568BA"/>
    <w:rsid w:val="0036041F"/>
    <w:rsid w:val="00362D67"/>
    <w:rsid w:val="00364EC3"/>
    <w:rsid w:val="0037616D"/>
    <w:rsid w:val="00376DB2"/>
    <w:rsid w:val="0038249E"/>
    <w:rsid w:val="00384A86"/>
    <w:rsid w:val="00387FC5"/>
    <w:rsid w:val="00390C14"/>
    <w:rsid w:val="00391095"/>
    <w:rsid w:val="00397CC0"/>
    <w:rsid w:val="003A1D8E"/>
    <w:rsid w:val="003A2101"/>
    <w:rsid w:val="003A3701"/>
    <w:rsid w:val="003A3761"/>
    <w:rsid w:val="003A4744"/>
    <w:rsid w:val="003A47F5"/>
    <w:rsid w:val="003B362F"/>
    <w:rsid w:val="003B4DE7"/>
    <w:rsid w:val="003B576C"/>
    <w:rsid w:val="003B603D"/>
    <w:rsid w:val="003C0CAA"/>
    <w:rsid w:val="003C4D5B"/>
    <w:rsid w:val="003C5553"/>
    <w:rsid w:val="003C55A2"/>
    <w:rsid w:val="003D0976"/>
    <w:rsid w:val="003D17FF"/>
    <w:rsid w:val="003D2E2A"/>
    <w:rsid w:val="003F63AA"/>
    <w:rsid w:val="003F7152"/>
    <w:rsid w:val="0040195F"/>
    <w:rsid w:val="00404751"/>
    <w:rsid w:val="0040600E"/>
    <w:rsid w:val="004122B9"/>
    <w:rsid w:val="00412367"/>
    <w:rsid w:val="00413AA1"/>
    <w:rsid w:val="004166A3"/>
    <w:rsid w:val="004169A9"/>
    <w:rsid w:val="004214CC"/>
    <w:rsid w:val="00424AF0"/>
    <w:rsid w:val="00432120"/>
    <w:rsid w:val="004349BF"/>
    <w:rsid w:val="00434B65"/>
    <w:rsid w:val="00435273"/>
    <w:rsid w:val="00440207"/>
    <w:rsid w:val="004440E3"/>
    <w:rsid w:val="00445B53"/>
    <w:rsid w:val="00452943"/>
    <w:rsid w:val="004530D6"/>
    <w:rsid w:val="00454AA4"/>
    <w:rsid w:val="00455846"/>
    <w:rsid w:val="00461B74"/>
    <w:rsid w:val="004636C2"/>
    <w:rsid w:val="004711EA"/>
    <w:rsid w:val="00472249"/>
    <w:rsid w:val="00473470"/>
    <w:rsid w:val="004779E9"/>
    <w:rsid w:val="004829BE"/>
    <w:rsid w:val="0049246E"/>
    <w:rsid w:val="00492B0F"/>
    <w:rsid w:val="00493F37"/>
    <w:rsid w:val="0049746E"/>
    <w:rsid w:val="004A07C3"/>
    <w:rsid w:val="004A4E37"/>
    <w:rsid w:val="004A632A"/>
    <w:rsid w:val="004A72D9"/>
    <w:rsid w:val="004B1570"/>
    <w:rsid w:val="004C4B72"/>
    <w:rsid w:val="004C529E"/>
    <w:rsid w:val="004D00D5"/>
    <w:rsid w:val="004D04F2"/>
    <w:rsid w:val="004D4684"/>
    <w:rsid w:val="004E0079"/>
    <w:rsid w:val="004E0F9A"/>
    <w:rsid w:val="004E6040"/>
    <w:rsid w:val="004F4AC9"/>
    <w:rsid w:val="004F742F"/>
    <w:rsid w:val="004F7488"/>
    <w:rsid w:val="00504C2D"/>
    <w:rsid w:val="00510AEF"/>
    <w:rsid w:val="00510F44"/>
    <w:rsid w:val="0051152F"/>
    <w:rsid w:val="005163E4"/>
    <w:rsid w:val="00517986"/>
    <w:rsid w:val="00517F05"/>
    <w:rsid w:val="00530710"/>
    <w:rsid w:val="005309D4"/>
    <w:rsid w:val="0053164A"/>
    <w:rsid w:val="00532088"/>
    <w:rsid w:val="00532F8E"/>
    <w:rsid w:val="0053565E"/>
    <w:rsid w:val="00540E94"/>
    <w:rsid w:val="00547AD3"/>
    <w:rsid w:val="0055204A"/>
    <w:rsid w:val="00553D03"/>
    <w:rsid w:val="00553F30"/>
    <w:rsid w:val="00556EED"/>
    <w:rsid w:val="00563365"/>
    <w:rsid w:val="00565E01"/>
    <w:rsid w:val="005660D5"/>
    <w:rsid w:val="00567F99"/>
    <w:rsid w:val="00570449"/>
    <w:rsid w:val="005706CE"/>
    <w:rsid w:val="00573CA3"/>
    <w:rsid w:val="0057688F"/>
    <w:rsid w:val="005801B3"/>
    <w:rsid w:val="00580729"/>
    <w:rsid w:val="00581F93"/>
    <w:rsid w:val="005829CD"/>
    <w:rsid w:val="0058317A"/>
    <w:rsid w:val="0058327A"/>
    <w:rsid w:val="0058537B"/>
    <w:rsid w:val="00586652"/>
    <w:rsid w:val="00593B64"/>
    <w:rsid w:val="00593CF0"/>
    <w:rsid w:val="0059472C"/>
    <w:rsid w:val="00595605"/>
    <w:rsid w:val="0059677B"/>
    <w:rsid w:val="005A5575"/>
    <w:rsid w:val="005A638C"/>
    <w:rsid w:val="005A7EAD"/>
    <w:rsid w:val="005B0E2F"/>
    <w:rsid w:val="005B10C6"/>
    <w:rsid w:val="005B553D"/>
    <w:rsid w:val="005B7EFE"/>
    <w:rsid w:val="005C37CF"/>
    <w:rsid w:val="005C493D"/>
    <w:rsid w:val="005C548C"/>
    <w:rsid w:val="005C7F67"/>
    <w:rsid w:val="005E08E2"/>
    <w:rsid w:val="005E17E1"/>
    <w:rsid w:val="005F2100"/>
    <w:rsid w:val="005F5F7C"/>
    <w:rsid w:val="00603230"/>
    <w:rsid w:val="0061695B"/>
    <w:rsid w:val="00621DA7"/>
    <w:rsid w:val="00621F68"/>
    <w:rsid w:val="0062213A"/>
    <w:rsid w:val="00622341"/>
    <w:rsid w:val="0063109F"/>
    <w:rsid w:val="006311E7"/>
    <w:rsid w:val="00634FCE"/>
    <w:rsid w:val="006355E0"/>
    <w:rsid w:val="006356A5"/>
    <w:rsid w:val="00636090"/>
    <w:rsid w:val="00641272"/>
    <w:rsid w:val="00644D56"/>
    <w:rsid w:val="00646F97"/>
    <w:rsid w:val="006507B9"/>
    <w:rsid w:val="00653EE8"/>
    <w:rsid w:val="00655744"/>
    <w:rsid w:val="00656568"/>
    <w:rsid w:val="00657175"/>
    <w:rsid w:val="006655BC"/>
    <w:rsid w:val="00671A68"/>
    <w:rsid w:val="00672E9D"/>
    <w:rsid w:val="00680335"/>
    <w:rsid w:val="00681078"/>
    <w:rsid w:val="00685C4D"/>
    <w:rsid w:val="0068745E"/>
    <w:rsid w:val="00687D81"/>
    <w:rsid w:val="006A204C"/>
    <w:rsid w:val="006A3A6F"/>
    <w:rsid w:val="006A4BBE"/>
    <w:rsid w:val="006A4F60"/>
    <w:rsid w:val="006A7F61"/>
    <w:rsid w:val="006B124B"/>
    <w:rsid w:val="006B5D4E"/>
    <w:rsid w:val="006C07D9"/>
    <w:rsid w:val="006C55D0"/>
    <w:rsid w:val="006C595B"/>
    <w:rsid w:val="006D211E"/>
    <w:rsid w:val="006D7FD3"/>
    <w:rsid w:val="006E0D17"/>
    <w:rsid w:val="006E0E82"/>
    <w:rsid w:val="006E1D48"/>
    <w:rsid w:val="006E443B"/>
    <w:rsid w:val="006F524F"/>
    <w:rsid w:val="006F581B"/>
    <w:rsid w:val="006F647C"/>
    <w:rsid w:val="006F77C4"/>
    <w:rsid w:val="00701EF0"/>
    <w:rsid w:val="00703735"/>
    <w:rsid w:val="00703E73"/>
    <w:rsid w:val="00706635"/>
    <w:rsid w:val="00707030"/>
    <w:rsid w:val="007072C7"/>
    <w:rsid w:val="00713865"/>
    <w:rsid w:val="0071504F"/>
    <w:rsid w:val="00717655"/>
    <w:rsid w:val="00717991"/>
    <w:rsid w:val="00720A40"/>
    <w:rsid w:val="00721EC8"/>
    <w:rsid w:val="00735341"/>
    <w:rsid w:val="0073760B"/>
    <w:rsid w:val="0074075C"/>
    <w:rsid w:val="00746A16"/>
    <w:rsid w:val="00747371"/>
    <w:rsid w:val="00750E02"/>
    <w:rsid w:val="007510F9"/>
    <w:rsid w:val="0075139F"/>
    <w:rsid w:val="00754B47"/>
    <w:rsid w:val="00754FCF"/>
    <w:rsid w:val="0075515A"/>
    <w:rsid w:val="00760E12"/>
    <w:rsid w:val="0076299C"/>
    <w:rsid w:val="007639AE"/>
    <w:rsid w:val="00764056"/>
    <w:rsid w:val="00764E48"/>
    <w:rsid w:val="007704B9"/>
    <w:rsid w:val="0077346F"/>
    <w:rsid w:val="007751F0"/>
    <w:rsid w:val="00777EFC"/>
    <w:rsid w:val="00787FBE"/>
    <w:rsid w:val="00795D55"/>
    <w:rsid w:val="00796CAE"/>
    <w:rsid w:val="007A46AB"/>
    <w:rsid w:val="007A4A50"/>
    <w:rsid w:val="007A4EA0"/>
    <w:rsid w:val="007A6539"/>
    <w:rsid w:val="007A7872"/>
    <w:rsid w:val="007B0004"/>
    <w:rsid w:val="007B53A8"/>
    <w:rsid w:val="007B770F"/>
    <w:rsid w:val="007C1271"/>
    <w:rsid w:val="007E2074"/>
    <w:rsid w:val="007E430D"/>
    <w:rsid w:val="007E675C"/>
    <w:rsid w:val="007F67DE"/>
    <w:rsid w:val="00802CE6"/>
    <w:rsid w:val="0081249E"/>
    <w:rsid w:val="00812A59"/>
    <w:rsid w:val="00815277"/>
    <w:rsid w:val="008170CA"/>
    <w:rsid w:val="0082123B"/>
    <w:rsid w:val="00821CD7"/>
    <w:rsid w:val="00822435"/>
    <w:rsid w:val="00822935"/>
    <w:rsid w:val="0083035D"/>
    <w:rsid w:val="00831331"/>
    <w:rsid w:val="008328E9"/>
    <w:rsid w:val="00834A69"/>
    <w:rsid w:val="00835475"/>
    <w:rsid w:val="00845B5A"/>
    <w:rsid w:val="008515A6"/>
    <w:rsid w:val="00851922"/>
    <w:rsid w:val="008524B6"/>
    <w:rsid w:val="0086419F"/>
    <w:rsid w:val="00865012"/>
    <w:rsid w:val="008663A7"/>
    <w:rsid w:val="00866FBA"/>
    <w:rsid w:val="008670D3"/>
    <w:rsid w:val="00871010"/>
    <w:rsid w:val="008734B0"/>
    <w:rsid w:val="00873F6C"/>
    <w:rsid w:val="008758E5"/>
    <w:rsid w:val="00877AC7"/>
    <w:rsid w:val="008837C7"/>
    <w:rsid w:val="0088506E"/>
    <w:rsid w:val="00890319"/>
    <w:rsid w:val="008938C3"/>
    <w:rsid w:val="0089397C"/>
    <w:rsid w:val="00895FC7"/>
    <w:rsid w:val="0089641E"/>
    <w:rsid w:val="008A10C7"/>
    <w:rsid w:val="008A332D"/>
    <w:rsid w:val="008A6798"/>
    <w:rsid w:val="008B2E65"/>
    <w:rsid w:val="008B4FDB"/>
    <w:rsid w:val="008B5E02"/>
    <w:rsid w:val="008B7867"/>
    <w:rsid w:val="008C3680"/>
    <w:rsid w:val="008C504E"/>
    <w:rsid w:val="008C65F7"/>
    <w:rsid w:val="008E1986"/>
    <w:rsid w:val="008E652D"/>
    <w:rsid w:val="008F2530"/>
    <w:rsid w:val="008F40D1"/>
    <w:rsid w:val="008F66C9"/>
    <w:rsid w:val="008F7F26"/>
    <w:rsid w:val="00903B70"/>
    <w:rsid w:val="00903ECD"/>
    <w:rsid w:val="00905A17"/>
    <w:rsid w:val="00906F22"/>
    <w:rsid w:val="0092348C"/>
    <w:rsid w:val="00927EA5"/>
    <w:rsid w:val="00930106"/>
    <w:rsid w:val="009309BC"/>
    <w:rsid w:val="0093342C"/>
    <w:rsid w:val="00935495"/>
    <w:rsid w:val="00935A2E"/>
    <w:rsid w:val="00940B27"/>
    <w:rsid w:val="00940B81"/>
    <w:rsid w:val="00942C97"/>
    <w:rsid w:val="00953122"/>
    <w:rsid w:val="00953617"/>
    <w:rsid w:val="00953968"/>
    <w:rsid w:val="0095441B"/>
    <w:rsid w:val="0096002B"/>
    <w:rsid w:val="00960797"/>
    <w:rsid w:val="00961AA1"/>
    <w:rsid w:val="0096232A"/>
    <w:rsid w:val="009645C8"/>
    <w:rsid w:val="00975DF0"/>
    <w:rsid w:val="00975E3F"/>
    <w:rsid w:val="00975E86"/>
    <w:rsid w:val="00976802"/>
    <w:rsid w:val="009818FA"/>
    <w:rsid w:val="00983E99"/>
    <w:rsid w:val="009850D7"/>
    <w:rsid w:val="00991762"/>
    <w:rsid w:val="00993C7D"/>
    <w:rsid w:val="00994044"/>
    <w:rsid w:val="009978F9"/>
    <w:rsid w:val="00997A93"/>
    <w:rsid w:val="009A132F"/>
    <w:rsid w:val="009A6E97"/>
    <w:rsid w:val="009A7B1C"/>
    <w:rsid w:val="009B0FDC"/>
    <w:rsid w:val="009B3B93"/>
    <w:rsid w:val="009B609A"/>
    <w:rsid w:val="009C0022"/>
    <w:rsid w:val="009C0AAC"/>
    <w:rsid w:val="009C196C"/>
    <w:rsid w:val="009C25E6"/>
    <w:rsid w:val="009D221F"/>
    <w:rsid w:val="009D6DD9"/>
    <w:rsid w:val="009E01D8"/>
    <w:rsid w:val="009F0684"/>
    <w:rsid w:val="009F068A"/>
    <w:rsid w:val="009F0F2B"/>
    <w:rsid w:val="009F28DA"/>
    <w:rsid w:val="009F49B6"/>
    <w:rsid w:val="009F4AE5"/>
    <w:rsid w:val="009F599A"/>
    <w:rsid w:val="00A01402"/>
    <w:rsid w:val="00A05D27"/>
    <w:rsid w:val="00A07BC4"/>
    <w:rsid w:val="00A11300"/>
    <w:rsid w:val="00A12914"/>
    <w:rsid w:val="00A12A31"/>
    <w:rsid w:val="00A177F2"/>
    <w:rsid w:val="00A2104B"/>
    <w:rsid w:val="00A23B08"/>
    <w:rsid w:val="00A2695E"/>
    <w:rsid w:val="00A3160B"/>
    <w:rsid w:val="00A31B1B"/>
    <w:rsid w:val="00A31E7F"/>
    <w:rsid w:val="00A32D4C"/>
    <w:rsid w:val="00A35E64"/>
    <w:rsid w:val="00A41FD6"/>
    <w:rsid w:val="00A42F04"/>
    <w:rsid w:val="00A47F5F"/>
    <w:rsid w:val="00A54D60"/>
    <w:rsid w:val="00A56D06"/>
    <w:rsid w:val="00A60533"/>
    <w:rsid w:val="00A60EA2"/>
    <w:rsid w:val="00A63F8D"/>
    <w:rsid w:val="00A6621E"/>
    <w:rsid w:val="00A758C3"/>
    <w:rsid w:val="00A76A39"/>
    <w:rsid w:val="00A80575"/>
    <w:rsid w:val="00A8703A"/>
    <w:rsid w:val="00A875D3"/>
    <w:rsid w:val="00A9456D"/>
    <w:rsid w:val="00AA06B1"/>
    <w:rsid w:val="00AA2021"/>
    <w:rsid w:val="00AA37DF"/>
    <w:rsid w:val="00AA48AA"/>
    <w:rsid w:val="00AB4C2F"/>
    <w:rsid w:val="00AB7675"/>
    <w:rsid w:val="00AC4DE4"/>
    <w:rsid w:val="00AC68D3"/>
    <w:rsid w:val="00AC798E"/>
    <w:rsid w:val="00AD028B"/>
    <w:rsid w:val="00AD0630"/>
    <w:rsid w:val="00AD0C36"/>
    <w:rsid w:val="00AD643D"/>
    <w:rsid w:val="00AD6B96"/>
    <w:rsid w:val="00AD754E"/>
    <w:rsid w:val="00AD7655"/>
    <w:rsid w:val="00AE1516"/>
    <w:rsid w:val="00AE47E0"/>
    <w:rsid w:val="00AE5CE6"/>
    <w:rsid w:val="00AE6850"/>
    <w:rsid w:val="00AF1A0F"/>
    <w:rsid w:val="00AF6C78"/>
    <w:rsid w:val="00AF6F6E"/>
    <w:rsid w:val="00B01202"/>
    <w:rsid w:val="00B02158"/>
    <w:rsid w:val="00B02B59"/>
    <w:rsid w:val="00B03E01"/>
    <w:rsid w:val="00B04E1F"/>
    <w:rsid w:val="00B15FB7"/>
    <w:rsid w:val="00B175AE"/>
    <w:rsid w:val="00B212CC"/>
    <w:rsid w:val="00B23A93"/>
    <w:rsid w:val="00B25B6B"/>
    <w:rsid w:val="00B26BBB"/>
    <w:rsid w:val="00B36C5A"/>
    <w:rsid w:val="00B50F8F"/>
    <w:rsid w:val="00B5663C"/>
    <w:rsid w:val="00B63F43"/>
    <w:rsid w:val="00B7254E"/>
    <w:rsid w:val="00B73769"/>
    <w:rsid w:val="00B74ECA"/>
    <w:rsid w:val="00B77069"/>
    <w:rsid w:val="00B77072"/>
    <w:rsid w:val="00B77B75"/>
    <w:rsid w:val="00B77F87"/>
    <w:rsid w:val="00B80041"/>
    <w:rsid w:val="00B8057B"/>
    <w:rsid w:val="00B81A40"/>
    <w:rsid w:val="00B846F6"/>
    <w:rsid w:val="00B86756"/>
    <w:rsid w:val="00B90321"/>
    <w:rsid w:val="00B952A8"/>
    <w:rsid w:val="00B95631"/>
    <w:rsid w:val="00B967D2"/>
    <w:rsid w:val="00BA38A5"/>
    <w:rsid w:val="00BA6E00"/>
    <w:rsid w:val="00BB111F"/>
    <w:rsid w:val="00BB45CF"/>
    <w:rsid w:val="00BC12D8"/>
    <w:rsid w:val="00BC18CD"/>
    <w:rsid w:val="00BC2F8E"/>
    <w:rsid w:val="00BC4119"/>
    <w:rsid w:val="00BC4FEC"/>
    <w:rsid w:val="00BC7ED2"/>
    <w:rsid w:val="00BD26E7"/>
    <w:rsid w:val="00BD7068"/>
    <w:rsid w:val="00BE16BF"/>
    <w:rsid w:val="00BE18D6"/>
    <w:rsid w:val="00BE445C"/>
    <w:rsid w:val="00BE45AE"/>
    <w:rsid w:val="00BE6143"/>
    <w:rsid w:val="00BF04BB"/>
    <w:rsid w:val="00BF3FA2"/>
    <w:rsid w:val="00BF6781"/>
    <w:rsid w:val="00BF6F4E"/>
    <w:rsid w:val="00BF7113"/>
    <w:rsid w:val="00C031F5"/>
    <w:rsid w:val="00C0337D"/>
    <w:rsid w:val="00C043EE"/>
    <w:rsid w:val="00C0494C"/>
    <w:rsid w:val="00C059C2"/>
    <w:rsid w:val="00C10523"/>
    <w:rsid w:val="00C116F9"/>
    <w:rsid w:val="00C13045"/>
    <w:rsid w:val="00C14F89"/>
    <w:rsid w:val="00C163A4"/>
    <w:rsid w:val="00C16900"/>
    <w:rsid w:val="00C16DA4"/>
    <w:rsid w:val="00C17874"/>
    <w:rsid w:val="00C17D1A"/>
    <w:rsid w:val="00C201DD"/>
    <w:rsid w:val="00C22053"/>
    <w:rsid w:val="00C23B4A"/>
    <w:rsid w:val="00C241A8"/>
    <w:rsid w:val="00C27471"/>
    <w:rsid w:val="00C27589"/>
    <w:rsid w:val="00C32939"/>
    <w:rsid w:val="00C362BD"/>
    <w:rsid w:val="00C40476"/>
    <w:rsid w:val="00C40C09"/>
    <w:rsid w:val="00C42F0D"/>
    <w:rsid w:val="00C5027C"/>
    <w:rsid w:val="00C50649"/>
    <w:rsid w:val="00C6385C"/>
    <w:rsid w:val="00C67689"/>
    <w:rsid w:val="00C70213"/>
    <w:rsid w:val="00C70D9B"/>
    <w:rsid w:val="00C70DD8"/>
    <w:rsid w:val="00C70E2B"/>
    <w:rsid w:val="00C74473"/>
    <w:rsid w:val="00C76765"/>
    <w:rsid w:val="00C77A0C"/>
    <w:rsid w:val="00C77A0D"/>
    <w:rsid w:val="00C77B07"/>
    <w:rsid w:val="00C81249"/>
    <w:rsid w:val="00C8544B"/>
    <w:rsid w:val="00CA3F15"/>
    <w:rsid w:val="00CA5CF6"/>
    <w:rsid w:val="00CB1064"/>
    <w:rsid w:val="00CB3468"/>
    <w:rsid w:val="00CC4747"/>
    <w:rsid w:val="00CC4F52"/>
    <w:rsid w:val="00CC6E00"/>
    <w:rsid w:val="00CC76B3"/>
    <w:rsid w:val="00CD41BC"/>
    <w:rsid w:val="00CD44A0"/>
    <w:rsid w:val="00CD6DE5"/>
    <w:rsid w:val="00CE5BBC"/>
    <w:rsid w:val="00CE67F4"/>
    <w:rsid w:val="00CF04ED"/>
    <w:rsid w:val="00CF17C3"/>
    <w:rsid w:val="00CF3DF5"/>
    <w:rsid w:val="00D24831"/>
    <w:rsid w:val="00D319A3"/>
    <w:rsid w:val="00D32421"/>
    <w:rsid w:val="00D32673"/>
    <w:rsid w:val="00D35771"/>
    <w:rsid w:val="00D35D4E"/>
    <w:rsid w:val="00D4376C"/>
    <w:rsid w:val="00D47BC1"/>
    <w:rsid w:val="00D52940"/>
    <w:rsid w:val="00D632F7"/>
    <w:rsid w:val="00D63DB0"/>
    <w:rsid w:val="00D66E5A"/>
    <w:rsid w:val="00D73F4F"/>
    <w:rsid w:val="00D753D6"/>
    <w:rsid w:val="00D85703"/>
    <w:rsid w:val="00D904CA"/>
    <w:rsid w:val="00D91830"/>
    <w:rsid w:val="00D92296"/>
    <w:rsid w:val="00DA57BE"/>
    <w:rsid w:val="00DB0574"/>
    <w:rsid w:val="00DB0D64"/>
    <w:rsid w:val="00DB4F30"/>
    <w:rsid w:val="00DB5189"/>
    <w:rsid w:val="00DB6358"/>
    <w:rsid w:val="00DC51FF"/>
    <w:rsid w:val="00DC7B1A"/>
    <w:rsid w:val="00DC7D82"/>
    <w:rsid w:val="00DD4B5E"/>
    <w:rsid w:val="00DD53AB"/>
    <w:rsid w:val="00DD5B07"/>
    <w:rsid w:val="00DD6CA2"/>
    <w:rsid w:val="00DE2F9D"/>
    <w:rsid w:val="00DE72CB"/>
    <w:rsid w:val="00DE7CAC"/>
    <w:rsid w:val="00DF0DF3"/>
    <w:rsid w:val="00DF142A"/>
    <w:rsid w:val="00E0646A"/>
    <w:rsid w:val="00E06C44"/>
    <w:rsid w:val="00E1053C"/>
    <w:rsid w:val="00E14FAC"/>
    <w:rsid w:val="00E17F97"/>
    <w:rsid w:val="00E20B1D"/>
    <w:rsid w:val="00E20BD3"/>
    <w:rsid w:val="00E27AEE"/>
    <w:rsid w:val="00E31D3F"/>
    <w:rsid w:val="00E34024"/>
    <w:rsid w:val="00E3727D"/>
    <w:rsid w:val="00E4064C"/>
    <w:rsid w:val="00E42E1D"/>
    <w:rsid w:val="00E436FC"/>
    <w:rsid w:val="00E46711"/>
    <w:rsid w:val="00E46B90"/>
    <w:rsid w:val="00E54895"/>
    <w:rsid w:val="00E55626"/>
    <w:rsid w:val="00E56F62"/>
    <w:rsid w:val="00E640B0"/>
    <w:rsid w:val="00E658EA"/>
    <w:rsid w:val="00E72DBB"/>
    <w:rsid w:val="00E738FA"/>
    <w:rsid w:val="00E74E53"/>
    <w:rsid w:val="00E802F1"/>
    <w:rsid w:val="00E83B91"/>
    <w:rsid w:val="00E851A4"/>
    <w:rsid w:val="00E91459"/>
    <w:rsid w:val="00E92193"/>
    <w:rsid w:val="00EA0BFC"/>
    <w:rsid w:val="00EA598F"/>
    <w:rsid w:val="00EA7DA6"/>
    <w:rsid w:val="00EB2056"/>
    <w:rsid w:val="00EB235A"/>
    <w:rsid w:val="00EB281E"/>
    <w:rsid w:val="00EB71E8"/>
    <w:rsid w:val="00EC02CF"/>
    <w:rsid w:val="00EC0EDE"/>
    <w:rsid w:val="00EC249A"/>
    <w:rsid w:val="00EC411A"/>
    <w:rsid w:val="00EC6A87"/>
    <w:rsid w:val="00ED00DD"/>
    <w:rsid w:val="00EE006B"/>
    <w:rsid w:val="00EE3302"/>
    <w:rsid w:val="00EF0129"/>
    <w:rsid w:val="00EF0264"/>
    <w:rsid w:val="00EF49E0"/>
    <w:rsid w:val="00F03E64"/>
    <w:rsid w:val="00F07801"/>
    <w:rsid w:val="00F11619"/>
    <w:rsid w:val="00F20417"/>
    <w:rsid w:val="00F212E2"/>
    <w:rsid w:val="00F21BFA"/>
    <w:rsid w:val="00F2336A"/>
    <w:rsid w:val="00F2524B"/>
    <w:rsid w:val="00F26D41"/>
    <w:rsid w:val="00F33D21"/>
    <w:rsid w:val="00F356B5"/>
    <w:rsid w:val="00F36721"/>
    <w:rsid w:val="00F40155"/>
    <w:rsid w:val="00F46C9B"/>
    <w:rsid w:val="00F57860"/>
    <w:rsid w:val="00F60FCC"/>
    <w:rsid w:val="00F61131"/>
    <w:rsid w:val="00F65949"/>
    <w:rsid w:val="00F66945"/>
    <w:rsid w:val="00F67782"/>
    <w:rsid w:val="00F67F0E"/>
    <w:rsid w:val="00F7028B"/>
    <w:rsid w:val="00F712A4"/>
    <w:rsid w:val="00F72CC2"/>
    <w:rsid w:val="00F82801"/>
    <w:rsid w:val="00F8488D"/>
    <w:rsid w:val="00F86784"/>
    <w:rsid w:val="00F920D2"/>
    <w:rsid w:val="00F92662"/>
    <w:rsid w:val="00F92DEC"/>
    <w:rsid w:val="00F930E7"/>
    <w:rsid w:val="00F93ED2"/>
    <w:rsid w:val="00F95894"/>
    <w:rsid w:val="00FA0A59"/>
    <w:rsid w:val="00FA26C8"/>
    <w:rsid w:val="00FA7376"/>
    <w:rsid w:val="00FB3ED3"/>
    <w:rsid w:val="00FB4394"/>
    <w:rsid w:val="00FC0D39"/>
    <w:rsid w:val="00FC0D7D"/>
    <w:rsid w:val="00FC134E"/>
    <w:rsid w:val="00FC4F5A"/>
    <w:rsid w:val="00FD5CEE"/>
    <w:rsid w:val="00FE47FF"/>
    <w:rsid w:val="00FE6B84"/>
    <w:rsid w:val="00FF2446"/>
    <w:rsid w:val="00FF2D9D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6D908"/>
  <w15:chartTrackingRefBased/>
  <w15:docId w15:val="{968D37D6-F5A5-457D-B40C-DE2B918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良能 中島</dc:creator>
  <cp:keywords/>
  <dc:description/>
  <cp:lastModifiedBy>滋基 坪田</cp:lastModifiedBy>
  <cp:revision>2</cp:revision>
  <dcterms:created xsi:type="dcterms:W3CDTF">2024-03-20T00:28:00Z</dcterms:created>
  <dcterms:modified xsi:type="dcterms:W3CDTF">2024-03-20T00:28:00Z</dcterms:modified>
</cp:coreProperties>
</file>